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4A" w:rsidRPr="005740A8" w:rsidRDefault="00F7634A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Załącznik do Statutu Piaseczyńskiej Rady Kobiet</w:t>
      </w:r>
    </w:p>
    <w:p w:rsidR="00F7634A" w:rsidRPr="005740A8" w:rsidRDefault="00EF107E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pl-PL"/>
        </w:rPr>
        <w:br/>
      </w:r>
      <w:r w:rsidR="00F7634A" w:rsidRPr="005740A8">
        <w:rPr>
          <w:rFonts w:ascii="Tahoma" w:hAnsi="Tahoma" w:cs="Tahoma"/>
          <w:b/>
          <w:bCs/>
          <w:lang w:val="pl-PL"/>
        </w:rPr>
        <w:t>Formularz zgłoszenia kandydatki na członka Piaseczyńskiej Rady Kobiet</w:t>
      </w:r>
    </w:p>
    <w:p w:rsidR="00F7634A" w:rsidRPr="005740A8" w:rsidRDefault="00EF107E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/>
      </w:r>
      <w:r w:rsidR="00F7634A" w:rsidRPr="005740A8">
        <w:rPr>
          <w:rFonts w:ascii="Tahoma" w:hAnsi="Tahoma" w:cs="Tahoma"/>
          <w:lang w:val="pl-PL"/>
        </w:rPr>
        <w:t>1. Imię i nazwisko kandydatki, numer telefonu oraz e-mail:</w:t>
      </w:r>
    </w:p>
    <w:p w:rsidR="00AF0FA8" w:rsidRDefault="00AF0FA8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</w:p>
    <w:p w:rsidR="003A4B08" w:rsidRDefault="003A4B08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</w:p>
    <w:p w:rsidR="003A4B08" w:rsidRPr="005740A8" w:rsidRDefault="003A4B08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</w:p>
    <w:p w:rsidR="00F7634A" w:rsidRPr="005740A8" w:rsidRDefault="00F7634A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2. Nazwa i siedziba jednostki delegującej kandydatkę do Piaseczyńskiej Rady</w:t>
      </w:r>
    </w:p>
    <w:p w:rsidR="00F7634A" w:rsidRPr="005740A8" w:rsidRDefault="00F7634A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Kobiet:</w:t>
      </w:r>
    </w:p>
    <w:p w:rsidR="006E257D" w:rsidRDefault="006E257D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</w:p>
    <w:p w:rsidR="00855A7F" w:rsidRPr="005740A8" w:rsidRDefault="00855A7F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</w:p>
    <w:p w:rsidR="00F7634A" w:rsidRPr="005740A8" w:rsidRDefault="00F7634A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3. Oświadczenie kandydatki o wyrażeniu zgody na kandydowanie:</w:t>
      </w:r>
    </w:p>
    <w:p w:rsidR="00F7634A" w:rsidRDefault="006E257D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Wyrażam zgodę na kandydowanie do Piaseczyńskiej Rady Kobiet</w:t>
      </w:r>
      <w:r w:rsidR="00855A7F">
        <w:rPr>
          <w:rFonts w:ascii="Tahoma" w:hAnsi="Tahoma" w:cs="Tahoma"/>
          <w:lang w:val="pl-PL"/>
        </w:rPr>
        <w:t>.</w:t>
      </w:r>
      <w:bookmarkStart w:id="0" w:name="_GoBack"/>
      <w:bookmarkEnd w:id="0"/>
    </w:p>
    <w:p w:rsidR="00EF107E" w:rsidRPr="005740A8" w:rsidRDefault="00EF107E" w:rsidP="00EF1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/>
      </w:r>
      <w:r w:rsidRPr="005740A8">
        <w:rPr>
          <w:rFonts w:ascii="Tahoma" w:hAnsi="Tahoma" w:cs="Tahoma"/>
          <w:lang w:val="pl-PL"/>
        </w:rPr>
        <w:t>.……..……….…..……</w:t>
      </w:r>
    </w:p>
    <w:p w:rsidR="00EF107E" w:rsidRDefault="00EF107E" w:rsidP="00EF1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(podpis Kandydatki)</w:t>
      </w:r>
    </w:p>
    <w:p w:rsidR="00AF0FA8" w:rsidRPr="005740A8" w:rsidRDefault="00AF0FA8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</w:p>
    <w:p w:rsidR="00F7634A" w:rsidRPr="005740A8" w:rsidRDefault="00EF107E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/>
      </w:r>
      <w:r w:rsidR="00F7634A" w:rsidRPr="005740A8">
        <w:rPr>
          <w:rFonts w:ascii="Tahoma" w:hAnsi="Tahoma" w:cs="Tahoma"/>
          <w:lang w:val="pl-PL"/>
        </w:rPr>
        <w:t>4. Oświadczenie kandydatki o wyrażeniu zgody na przetwarzanie danych osobowych</w:t>
      </w:r>
    </w:p>
    <w:p w:rsidR="00F7634A" w:rsidRPr="005740A8" w:rsidRDefault="00F7634A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w celach związanych z wyborami i pracą w Piaseczyńskiej Radzie Kobiet:</w:t>
      </w:r>
    </w:p>
    <w:p w:rsidR="00F7634A" w:rsidRPr="005740A8" w:rsidRDefault="00EF107E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/>
      </w:r>
      <w:r>
        <w:rPr>
          <w:rFonts w:ascii="Tahoma" w:hAnsi="Tahoma" w:cs="Tahoma"/>
          <w:lang w:val="pl-PL"/>
        </w:rPr>
        <w:br/>
      </w:r>
      <w:r w:rsidR="006E257D">
        <w:rPr>
          <w:rFonts w:ascii="Tahoma" w:hAnsi="Tahoma" w:cs="Tahoma"/>
          <w:lang w:val="pl-PL"/>
        </w:rPr>
        <w:t>Wyrażam zgodę na powyższe.</w:t>
      </w:r>
    </w:p>
    <w:p w:rsidR="00F7634A" w:rsidRPr="005740A8" w:rsidRDefault="00EF107E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/>
      </w:r>
      <w:r w:rsidR="00F7634A" w:rsidRPr="005740A8">
        <w:rPr>
          <w:rFonts w:ascii="Tahoma" w:hAnsi="Tahoma" w:cs="Tahoma"/>
          <w:lang w:val="pl-PL"/>
        </w:rPr>
        <w:t>.……..……….…..……</w:t>
      </w:r>
    </w:p>
    <w:p w:rsidR="00F7634A" w:rsidRDefault="00F7634A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(podpis Kandydatki)</w:t>
      </w:r>
    </w:p>
    <w:p w:rsidR="00AF0FA8" w:rsidRPr="005740A8" w:rsidRDefault="00AF0FA8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</w:p>
    <w:p w:rsidR="00F7634A" w:rsidRPr="005740A8" w:rsidRDefault="00EF107E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/>
      </w:r>
      <w:r w:rsidR="00F7634A" w:rsidRPr="005740A8">
        <w:rPr>
          <w:rFonts w:ascii="Tahoma" w:hAnsi="Tahoma" w:cs="Tahoma"/>
          <w:lang w:val="pl-PL"/>
        </w:rPr>
        <w:t>5. Rekomendacja jednostki rekomendującej wraz z uzasadnieniem wyboru kandydatki:</w:t>
      </w:r>
    </w:p>
    <w:p w:rsidR="00F7634A" w:rsidRPr="005740A8" w:rsidRDefault="00EF107E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/>
      </w:r>
      <w:r w:rsidR="00F7634A" w:rsidRPr="005740A8">
        <w:rPr>
          <w:rFonts w:ascii="Tahoma" w:hAnsi="Tahoma" w:cs="Tahoma"/>
          <w:lang w:val="pl-PL"/>
        </w:rPr>
        <w:t>………………………………………………………………………………………</w:t>
      </w:r>
      <w:r>
        <w:rPr>
          <w:rFonts w:ascii="Tahoma" w:hAnsi="Tahoma" w:cs="Tahoma"/>
          <w:lang w:val="pl-PL"/>
        </w:rPr>
        <w:t>................................</w:t>
      </w:r>
    </w:p>
    <w:p w:rsidR="00EF107E" w:rsidRPr="005740A8" w:rsidRDefault="00EF107E" w:rsidP="00EF1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………………………………………………………………………………………</w:t>
      </w:r>
      <w:r>
        <w:rPr>
          <w:rFonts w:ascii="Tahoma" w:hAnsi="Tahoma" w:cs="Tahoma"/>
          <w:lang w:val="pl-PL"/>
        </w:rPr>
        <w:t>................................</w:t>
      </w:r>
    </w:p>
    <w:p w:rsidR="00EF107E" w:rsidRPr="005740A8" w:rsidRDefault="00EF107E" w:rsidP="00EF1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………………………………………………………………………………………</w:t>
      </w:r>
      <w:r>
        <w:rPr>
          <w:rFonts w:ascii="Tahoma" w:hAnsi="Tahoma" w:cs="Tahoma"/>
          <w:lang w:val="pl-PL"/>
        </w:rPr>
        <w:t>................................</w:t>
      </w:r>
    </w:p>
    <w:p w:rsidR="00EF107E" w:rsidRPr="005740A8" w:rsidRDefault="00EF107E" w:rsidP="00EF1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………………………………………………………………………………………</w:t>
      </w:r>
      <w:r>
        <w:rPr>
          <w:rFonts w:ascii="Tahoma" w:hAnsi="Tahoma" w:cs="Tahoma"/>
          <w:lang w:val="pl-PL"/>
        </w:rPr>
        <w:t>................................</w:t>
      </w:r>
    </w:p>
    <w:p w:rsidR="00EF107E" w:rsidRPr="005740A8" w:rsidRDefault="00EF107E" w:rsidP="00EF1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………………………………………………………………………………………</w:t>
      </w:r>
      <w:r>
        <w:rPr>
          <w:rFonts w:ascii="Tahoma" w:hAnsi="Tahoma" w:cs="Tahoma"/>
          <w:lang w:val="pl-PL"/>
        </w:rPr>
        <w:t>................................</w:t>
      </w:r>
    </w:p>
    <w:p w:rsidR="00EF107E" w:rsidRPr="005740A8" w:rsidRDefault="00EF107E" w:rsidP="00EF1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………………………………………………………………………………………</w:t>
      </w:r>
      <w:r>
        <w:rPr>
          <w:rFonts w:ascii="Tahoma" w:hAnsi="Tahoma" w:cs="Tahoma"/>
          <w:lang w:val="pl-PL"/>
        </w:rPr>
        <w:t>................................</w:t>
      </w:r>
    </w:p>
    <w:p w:rsidR="00EF107E" w:rsidRPr="005740A8" w:rsidRDefault="00EF107E" w:rsidP="00EF1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………………………………………………………………………………………</w:t>
      </w:r>
      <w:r>
        <w:rPr>
          <w:rFonts w:ascii="Tahoma" w:hAnsi="Tahoma" w:cs="Tahoma"/>
          <w:lang w:val="pl-PL"/>
        </w:rPr>
        <w:t>................................</w:t>
      </w:r>
    </w:p>
    <w:p w:rsidR="00EF107E" w:rsidRPr="005740A8" w:rsidRDefault="00EF107E" w:rsidP="00EF1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………………………………………………………………………………………</w:t>
      </w:r>
      <w:r>
        <w:rPr>
          <w:rFonts w:ascii="Tahoma" w:hAnsi="Tahoma" w:cs="Tahoma"/>
          <w:lang w:val="pl-PL"/>
        </w:rPr>
        <w:t>................................</w:t>
      </w:r>
    </w:p>
    <w:p w:rsidR="00F7634A" w:rsidRPr="005740A8" w:rsidRDefault="00EF107E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/>
      </w:r>
    </w:p>
    <w:p w:rsidR="00F7634A" w:rsidRDefault="00F7634A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 w:rsidRPr="005740A8">
        <w:rPr>
          <w:rFonts w:ascii="Tahoma" w:hAnsi="Tahoma" w:cs="Tahoma"/>
          <w:lang w:val="pl-PL"/>
        </w:rPr>
        <w:t>(podpis osób uprawnionych do reprezentowania organizacji, data)</w:t>
      </w:r>
    </w:p>
    <w:p w:rsidR="00AF0FA8" w:rsidRPr="005740A8" w:rsidRDefault="00AF0FA8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</w:p>
    <w:p w:rsidR="00F7634A" w:rsidRPr="005740A8" w:rsidRDefault="00EF107E" w:rsidP="00F763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/>
      </w:r>
      <w:r w:rsidR="00F7634A" w:rsidRPr="005740A8">
        <w:rPr>
          <w:rFonts w:ascii="Tahoma" w:hAnsi="Tahoma" w:cs="Tahoma"/>
          <w:lang w:val="pl-PL"/>
        </w:rPr>
        <w:t>6. Informacje o Kandydatce (zainteresowania, doświadczenie zawodowe i społeczne, motywacja pracy w Radzie Kobiet):</w:t>
      </w:r>
    </w:p>
    <w:sectPr w:rsidR="00F7634A" w:rsidRPr="005740A8" w:rsidSect="008E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F1695"/>
    <w:rsid w:val="0031497B"/>
    <w:rsid w:val="003A4B08"/>
    <w:rsid w:val="00440EF2"/>
    <w:rsid w:val="005B48F6"/>
    <w:rsid w:val="006E19D0"/>
    <w:rsid w:val="006E257D"/>
    <w:rsid w:val="00855A7F"/>
    <w:rsid w:val="008E2188"/>
    <w:rsid w:val="008E40E7"/>
    <w:rsid w:val="008F1695"/>
    <w:rsid w:val="00AF0FA8"/>
    <w:rsid w:val="00D017B2"/>
    <w:rsid w:val="00D46B9B"/>
    <w:rsid w:val="00EC1643"/>
    <w:rsid w:val="00EF107E"/>
    <w:rsid w:val="00F33F09"/>
    <w:rsid w:val="00F7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FA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F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F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Kacak-Niemczuk, Ewa</dc:creator>
  <cp:keywords/>
  <dc:description/>
  <cp:lastModifiedBy>Marcin</cp:lastModifiedBy>
  <cp:revision>4</cp:revision>
  <cp:lastPrinted>2019-03-20T08:16:00Z</cp:lastPrinted>
  <dcterms:created xsi:type="dcterms:W3CDTF">2022-04-12T22:05:00Z</dcterms:created>
  <dcterms:modified xsi:type="dcterms:W3CDTF">2022-04-13T04:48:00Z</dcterms:modified>
</cp:coreProperties>
</file>